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272" w:tblpY="-507"/>
        <w:tblW w:w="15418" w:type="dxa"/>
        <w:tblLayout w:type="fixed"/>
        <w:tblLook w:val="0000" w:firstRow="0" w:lastRow="0" w:firstColumn="0" w:lastColumn="0" w:noHBand="0" w:noVBand="0"/>
      </w:tblPr>
      <w:tblGrid>
        <w:gridCol w:w="675"/>
        <w:gridCol w:w="2439"/>
        <w:gridCol w:w="3798"/>
        <w:gridCol w:w="8506"/>
      </w:tblGrid>
      <w:tr w:rsidR="00F3109A" w:rsidRPr="006618B3" w:rsidTr="006618B3">
        <w:trPr>
          <w:trHeight w:val="6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6618B3" w:rsidP="006618B3">
            <w:pPr>
              <w:keepNext/>
              <w:keepLines/>
              <w:suppressAutoHyphens/>
              <w:spacing w:before="480" w:after="0" w:line="240" w:lineRule="auto"/>
              <w:ind w:right="-108"/>
              <w:jc w:val="center"/>
              <w:outlineLvl w:val="0"/>
              <w:rPr>
                <w:rFonts w:ascii="Times New Roman" w:eastAsia="DejaVu Sans" w:hAnsi="Times New Roman" w:cs="Times New Roman"/>
                <w:b/>
                <w:bCs/>
                <w:sz w:val="26"/>
                <w:szCs w:val="26"/>
              </w:rPr>
            </w:pPr>
            <w:bookmarkStart w:id="0" w:name="_GoBack"/>
            <w:bookmarkEnd w:id="0"/>
            <w:r w:rsidRPr="006618B3">
              <w:rPr>
                <w:rFonts w:ascii="Times New Roman" w:eastAsia="DejaVu Sans" w:hAnsi="Times New Roman" w:cs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6618B3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</w:t>
            </w:r>
            <w:r w:rsidR="00F3109A"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екция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Контакты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6618B3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Биология и экология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Полявина Ольга Валентиновна, кандидат биологических наук, доцент, завкафедрой естественных наук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филиала РГППУ в городе Нижнем Тагиле.</w:t>
            </w:r>
          </w:p>
        </w:tc>
        <w:tc>
          <w:tcPr>
            <w:tcW w:w="8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Ольга Валентиновна Полявина приглашает вас на запланированную конференцию: Сферум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highlight w:val="yellow"/>
                <w:shd w:val="clear" w:color="auto" w:fill="FFFFFF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Время:20.10.2025 г. с 16.30.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https://sferum.ru/?p=messages&amp;join=nV3f1tysYjFC6314wybnK4i8ReqQEM_wJjw=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электронная почта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hyperlink r:id="rId7">
              <w:r w:rsidRPr="006618B3">
                <w:rPr>
                  <w:rFonts w:ascii="Times New Roman" w:eastAsia="Calibri" w:hAnsi="Times New Roman" w:cs="Times New Roman"/>
                  <w:color w:val="000080"/>
                  <w:sz w:val="26"/>
                  <w:szCs w:val="26"/>
                  <w:u w:val="single"/>
                </w:rPr>
                <w:t>polyavnt@rambler.ru</w:t>
              </w:r>
            </w:hyperlink>
            <w:hyperlink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 xml:space="preserve"> 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телефон: 89090267516</w:t>
            </w:r>
          </w:p>
        </w:tc>
      </w:tr>
      <w:tr w:rsidR="00F3109A" w:rsidRPr="006618B3" w:rsidTr="006618B3"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Здоровый образ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жизни.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Валеология.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Охрана здоровья.</w:t>
            </w:r>
          </w:p>
        </w:tc>
        <w:tc>
          <w:tcPr>
            <w:tcW w:w="3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Мишина Екатерина Геннадьевна,кандидат биологических наук, доцент, кафедры физической культуры и спорта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филиала РГППУ в городе Нижнем Тагиле.</w:t>
            </w:r>
          </w:p>
        </w:tc>
        <w:tc>
          <w:tcPr>
            <w:tcW w:w="85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  <w:t>Мишина Екатерина Геннадьевна приглашает вас на запланированную конференцию: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  <w:t>Время: 22.10. 2025 г. с 16:30 – 17:30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  <w:t>Ссылка на видеовстречу:</w:t>
            </w:r>
            <w:r w:rsidRPr="006618B3">
              <w:rPr>
                <w:rFonts w:ascii="Times New Roman" w:eastAsia="Arial" w:hAnsi="Times New Roman" w:cs="Times New Roman"/>
                <w:color w:val="34343C"/>
                <w:sz w:val="26"/>
                <w:szCs w:val="26"/>
                <w:shd w:val="clear" w:color="auto" w:fill="FFFFFF"/>
              </w:rPr>
              <w:t> </w:t>
            </w:r>
          </w:p>
          <w:p w:rsidR="00F3109A" w:rsidRPr="006618B3" w:rsidRDefault="00303AF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hyperlink r:id="rId8" w:history="1">
              <w:r w:rsidR="00F3109A" w:rsidRPr="006618B3">
                <w:rPr>
                  <w:rFonts w:ascii="Times New Roman" w:eastAsia="Arial" w:hAnsi="Times New Roman" w:cs="Times New Roman"/>
                  <w:color w:val="000080"/>
                  <w:sz w:val="26"/>
                  <w:szCs w:val="26"/>
                  <w:u w:val="single"/>
                  <w:shd w:val="clear" w:color="auto" w:fill="FFFFFF"/>
                </w:rPr>
                <w:t>https://telemost.yandex.ru/j/49066554457563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  <w:t>электронная почта: ekate-mis@yandex.ru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>Математика и информационные технологии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Вязовова Елена Владимировна, кандидат педагогических наук, старший  преподаватель кафедры информационных технологий и физико-математического образования филиала РГППУ в городе Нижнем Тагиле.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Елена Вязовова приглашает вас на запланированную конференцию: Zoom.</w:t>
            </w:r>
          </w:p>
          <w:p w:rsidR="00F3109A" w:rsidRPr="006618B3" w:rsidRDefault="00F3109A" w:rsidP="006618B3">
            <w:pPr>
              <w:suppressAutoHyphens/>
              <w:spacing w:after="140"/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t xml:space="preserve">Тема: Консультация по проектам </w:t>
            </w: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br/>
            </w:r>
            <w:r w:rsidRPr="006618B3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>Время: 25.10 в 15:00</w:t>
            </w:r>
            <w:r w:rsidRPr="006618B3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thick"/>
              </w:rPr>
              <w:t xml:space="preserve"> </w:t>
            </w: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t>Это регулярная конференция Войти  Zoom Конференция</w:t>
            </w: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br/>
            </w:r>
            <w:hyperlink r:id="rId9" w:history="1">
              <w:r w:rsidRPr="006618B3">
                <w:rPr>
                  <w:rFonts w:ascii="Times New Roman" w:eastAsia="Arial" w:hAnsi="Times New Roman" w:cs="Times New Roman"/>
                  <w:color w:val="000080"/>
                  <w:sz w:val="26"/>
                  <w:szCs w:val="26"/>
                  <w:u w:val="single"/>
                </w:rPr>
                <w:t>https://us04web.zoom.us/j/74369581102? pwd=LzBwM3pTZisxWjNDT0pQb0lqMGhSZz09</w:t>
              </w:r>
            </w:hyperlink>
            <w:hyperlink>
              <w:r w:rsidRPr="006618B3">
                <w:rPr>
                  <w:rFonts w:ascii="Times New Roman" w:eastAsia="Arial" w:hAnsi="Times New Roman" w:cs="Times New Roman"/>
                  <w:color w:val="2C2D2E"/>
                  <w:sz w:val="26"/>
                  <w:szCs w:val="26"/>
                  <w:u w:val="single"/>
                </w:rPr>
                <w:t xml:space="preserve"> </w:t>
              </w:r>
            </w:hyperlink>
          </w:p>
          <w:p w:rsidR="00F3109A" w:rsidRPr="006618B3" w:rsidRDefault="00F3109A" w:rsidP="006618B3">
            <w:pPr>
              <w:suppressAutoHyphens/>
              <w:spacing w:after="140"/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t>Идентификатор конференции: 743 6958 1102</w:t>
            </w: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br/>
              <w:t>Код доступа: 789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shd w:val="clear" w:color="auto" w:fill="FFFFFF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shd w:val="clear" w:color="auto" w:fill="FFFFFF"/>
                <w:lang w:eastAsia="ru-RU"/>
              </w:rPr>
              <w:t xml:space="preserve">электронная почта: </w:t>
            </w:r>
            <w:r w:rsidRPr="006618B3">
              <w:rPr>
                <w:rFonts w:ascii="Times New Roman" w:eastAsia="Times New Roman" w:hAnsi="Times New Roman" w:cs="Times New Roman"/>
                <w:color w:val="000080"/>
                <w:sz w:val="26"/>
                <w:szCs w:val="26"/>
                <w:u w:val="single"/>
                <w:shd w:val="clear" w:color="auto" w:fill="FFFFFF"/>
                <w:lang w:eastAsia="ru-RU"/>
              </w:rPr>
              <w:t xml:space="preserve"> </w:t>
            </w:r>
            <w:hyperlink r:id="rId10" w:tooltip="https://e.mail.ru/compose?To=Vyaz22@yandex.ru" w:history="1">
              <w:r w:rsidRPr="006618B3">
                <w:rPr>
                  <w:rFonts w:ascii="Times New Roman" w:eastAsia="Arial" w:hAnsi="Times New Roman" w:cs="Times New Roman"/>
                  <w:color w:val="000080"/>
                  <w:sz w:val="26"/>
                  <w:szCs w:val="26"/>
                  <w:u w:val="single"/>
                  <w:shd w:val="clear" w:color="auto" w:fill="FFFFFF"/>
                </w:rPr>
                <w:t>Vyaz22@yandex.ru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Техническое творчество. Робототехника.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Гребнева Дарья Михайловна, кандидат педагогических наук, доцент кафедры  информационных  технологий филиала РГППУ в городе Нижнем Тагиле.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Дарья Михайловна приглашает вас на запланированную конференцию: </w:t>
            </w:r>
            <w:hyperlink r:id="rId11"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</w:rPr>
                <w:t>Платформа В контакте.</w:t>
              </w:r>
            </w:hyperlink>
          </w:p>
          <w:p w:rsidR="00F3109A" w:rsidRPr="006618B3" w:rsidRDefault="00F3109A" w:rsidP="006618B3">
            <w:pPr>
              <w:suppressAutoHyphens/>
              <w:spacing w:after="160" w:line="259" w:lineRule="auto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u w:val="single"/>
                <w:shd w:val="clear" w:color="auto" w:fill="FFFFFF"/>
              </w:rPr>
              <w:t>Время: 21.10. в 17:00,  2025г.</w:t>
            </w:r>
          </w:p>
          <w:p w:rsidR="00F3109A" w:rsidRPr="006618B3" w:rsidRDefault="00303AFA" w:rsidP="006618B3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12">
              <w:r w:rsidR="00F3109A" w:rsidRPr="006618B3">
                <w:rPr>
                  <w:rFonts w:ascii="Times New Roman" w:eastAsia="Calibri" w:hAnsi="Times New Roman" w:cs="Times New Roman"/>
                  <w:color w:val="000000"/>
                  <w:sz w:val="26"/>
                  <w:szCs w:val="26"/>
                  <w:u w:val="single"/>
                  <w:shd w:val="clear" w:color="auto" w:fill="FFFFFF"/>
                </w:rPr>
                <w:t>https://vk.com/club223030914</w:t>
              </w:r>
            </w:hyperlink>
            <w:hyperlink>
              <w:r w:rsidR="00F3109A" w:rsidRPr="006618B3">
                <w:rPr>
                  <w:rFonts w:ascii="Times New Roman" w:eastAsia="Calibri" w:hAnsi="Times New Roman" w:cs="Times New Roman"/>
                  <w:color w:val="000000"/>
                  <w:sz w:val="26"/>
                  <w:szCs w:val="26"/>
                  <w:u w:val="single"/>
                  <w:shd w:val="clear" w:color="auto" w:fill="FFFFFF"/>
                </w:rPr>
                <w:t xml:space="preserve"> </w:t>
              </w:r>
            </w:hyperlink>
          </w:p>
          <w:p w:rsidR="00F3109A" w:rsidRPr="006618B3" w:rsidRDefault="00F3109A" w:rsidP="006618B3">
            <w:pPr>
              <w:suppressAutoHyphens/>
              <w:spacing w:after="160" w:line="259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u w:val="single"/>
                <w:shd w:val="clear" w:color="auto" w:fill="FFFFFF"/>
              </w:rPr>
              <w:t xml:space="preserve">электронная почта: </w:t>
            </w:r>
            <w:hyperlink r:id="rId13">
              <w:r w:rsidRPr="006618B3">
                <w:rPr>
                  <w:rFonts w:ascii="Times New Roman" w:eastAsia="Calibri" w:hAnsi="Times New Roman" w:cs="Times New Roman"/>
                  <w:color w:val="000000"/>
                  <w:sz w:val="26"/>
                  <w:szCs w:val="26"/>
                  <w:u w:val="single"/>
                  <w:shd w:val="clear" w:color="auto" w:fill="FFFFFF"/>
                </w:rPr>
                <w:t>grebdash@gmail.com</w:t>
              </w:r>
            </w:hyperlink>
            <w:hyperlink>
              <w:r w:rsidRPr="006618B3">
                <w:rPr>
                  <w:rFonts w:ascii="Times New Roman" w:eastAsia="Calibri" w:hAnsi="Times New Roman" w:cs="Times New Roman"/>
                  <w:color w:val="000000"/>
                  <w:sz w:val="26"/>
                  <w:szCs w:val="26"/>
                  <w:u w:val="single"/>
                  <w:shd w:val="clear" w:color="auto" w:fill="FFFFFF"/>
                </w:rPr>
                <w:t xml:space="preserve"> </w:t>
              </w:r>
            </w:hyperlink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Яблочков Евгений Юрьевич, кандидат физико- математических наук, доцент кафедры математики НТИ (ф) УрФу.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Почта для контактов</w:t>
            </w:r>
          </w:p>
          <w:p w:rsidR="00F3109A" w:rsidRPr="006618B3" w:rsidRDefault="00303AF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</w:pPr>
            <w:hyperlink r:id="rId14">
              <w:r w:rsidR="00F3109A" w:rsidRPr="006618B3">
                <w:rPr>
                  <w:rFonts w:ascii="Times New Roman" w:eastAsia="Calibri" w:hAnsi="Times New Roman" w:cs="Times New Roman"/>
                  <w:color w:val="000000"/>
                  <w:sz w:val="26"/>
                  <w:szCs w:val="26"/>
                  <w:u w:val="single"/>
                  <w:shd w:val="clear" w:color="auto" w:fill="FFFFFF"/>
                </w:rPr>
                <w:t>zt7382@yandex.ru</w:t>
              </w:r>
            </w:hyperlink>
            <w:hyperlink>
              <w:r w:rsidR="00F3109A" w:rsidRPr="006618B3">
                <w:rPr>
                  <w:rFonts w:ascii="Times New Roman" w:eastAsia="Calibri" w:hAnsi="Times New Roman" w:cs="Times New Roman"/>
                  <w:color w:val="000000"/>
                  <w:sz w:val="26"/>
                  <w:szCs w:val="26"/>
                  <w:u w:val="single"/>
                  <w:shd w:val="clear" w:color="auto" w:fill="FFFFFF"/>
                </w:rPr>
                <w:t xml:space="preserve"> </w:t>
              </w:r>
            </w:hyperlink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>Писать можно в любой день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u w:val="single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Телефон:</w:t>
            </w: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89221207060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, звонить можно в любой день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Астрономия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Потоскуев  Сергей  Эрвинович, кандидат физико-математических наук, доцент, МБУ ДО ГДДЮТ.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Сергей Эрвинович Потоскуев «Консультация по учебным проектам»</w:t>
            </w:r>
          </w:p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u w:val="single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u w:val="single"/>
                <w:lang w:eastAsia="ru-RU"/>
              </w:rPr>
              <w:t>17 и 24 октября 2025 года, в 16.30</w:t>
            </w:r>
          </w:p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Присоединиться по ссылке:</w:t>
            </w:r>
          </w:p>
          <w:p w:rsidR="00F3109A" w:rsidRPr="006618B3" w:rsidRDefault="00303AF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hyperlink r:id="rId15" w:history="1">
              <w:r w:rsidR="00F3109A"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u w:val="single"/>
                  <w:lang w:eastAsia="ru-RU"/>
                </w:rPr>
                <w:t>https://sferum.ru/?call_link=4j447_kPYreYn5Z_bKcgrtJJ6a8UyYwbW3AnvD-lTjU</w:t>
              </w:r>
            </w:hyperlink>
          </w:p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Ссылка с номером встречи:</w:t>
            </w:r>
          </w:p>
          <w:p w:rsidR="00F3109A" w:rsidRPr="006618B3" w:rsidRDefault="00303AF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hyperlink r:id="rId16" w:history="1">
              <w:r w:rsidR="00F3109A"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u w:val="single"/>
                  <w:lang w:eastAsia="ru-RU"/>
                </w:rPr>
                <w:t>https://sferum.ru/?call=381-010-85</w:t>
              </w:r>
            </w:hyperlink>
            <w:r w:rsidR="00F3109A"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 (Пароль для входа: orvAG6)</w:t>
            </w:r>
          </w:p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 </w:t>
            </w:r>
          </w:p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Кроме этого, для все заинтересованных лиц есть возможность регулярного общения и обмена материалами на странице проектной деятельности и учебных конференций: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br/>
            </w:r>
            <w:hyperlink r:id="rId17" w:history="1">
              <w:r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u w:val="single"/>
                  <w:lang w:eastAsia="ru-RU"/>
                </w:rPr>
                <w:t>https://vk.com/consult_gddut?from=groups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Химия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Прохорова Оксана Викторовна, старший преподаватель кафедры  химии  НТИ (ф) УрФУ.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Оксана Викторовна  Прохорова приглашает вас на запланированную конференцию: Zoom.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Время: _23.10. 2025 г.,</w:t>
            </w: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_</w:t>
            </w: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в15: 00</w:t>
            </w:r>
          </w:p>
          <w:p w:rsidR="00F3109A" w:rsidRPr="006618B3" w:rsidRDefault="00F3109A" w:rsidP="006618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Подключиться к конференции 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lastRenderedPageBreak/>
              <w:t>Zoom</w:t>
            </w:r>
            <w:hyperlink r:id="rId18" w:history="1">
              <w:r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u w:val="single"/>
                  <w:lang w:eastAsia="ru-RU"/>
                </w:rPr>
                <w:t>https://us04web.zoom.us/j/7899582811?pwd=Q3hoVXNCWTNnYXBCMWlBS1NxbTJzUT09&amp;omn=74568109713</w:t>
              </w:r>
            </w:hyperlink>
          </w:p>
          <w:p w:rsidR="00F3109A" w:rsidRPr="006618B3" w:rsidRDefault="00F3109A" w:rsidP="006618B3">
            <w:pPr>
              <w:shd w:val="clear" w:color="auto" w:fill="FFFFFF"/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Идентификатор конференции: 789 958 2811</w:t>
            </w:r>
          </w:p>
          <w:p w:rsidR="00F3109A" w:rsidRPr="006618B3" w:rsidRDefault="00F3109A" w:rsidP="006618B3">
            <w:pPr>
              <w:shd w:val="clear" w:color="auto" w:fill="FFFFFF"/>
              <w:spacing w:before="100" w:beforeAutospacing="1" w:after="165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Код доступа: 123</w:t>
            </w:r>
          </w:p>
          <w:p w:rsidR="00F3109A" w:rsidRPr="006618B3" w:rsidRDefault="00F3109A" w:rsidP="006618B3">
            <w:pPr>
              <w:suppressAutoHyphens/>
              <w:spacing w:after="160" w:line="259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электронная почта: </w:t>
            </w:r>
            <w:hyperlink r:id="rId19">
              <w:r w:rsidRPr="006618B3">
                <w:rPr>
                  <w:rFonts w:ascii="Times New Roman" w:eastAsia="Calibri" w:hAnsi="Times New Roman" w:cs="Times New Roman"/>
                  <w:color w:val="000080"/>
                  <w:sz w:val="26"/>
                  <w:szCs w:val="26"/>
                  <w:u w:val="single"/>
                </w:rPr>
                <w:t>ov_prokhorova@bk.ru</w:t>
              </w:r>
            </w:hyperlink>
            <w:hyperlink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 xml:space="preserve"> </w:t>
              </w:r>
            </w:hyperlink>
          </w:p>
        </w:tc>
      </w:tr>
      <w:tr w:rsidR="00F3109A" w:rsidRPr="006618B3" w:rsidTr="006618B3">
        <w:trPr>
          <w:trHeight w:val="27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8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География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(физическая)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Природные объекты,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явления и процессы Земли.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Туризм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Сергеева Ольга Анатольевна, старший преподаватель кафедры безопасности жизнедеятельности и туризма 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технологий филиала РГППУ в городе Нижнем Тагиле.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Ольга Анатольевна Сергеева приглашает вас на запланированную конференцию Телемост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80"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Время и дата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fldChar w:fldCharType="begin"/>
            </w:r>
            <w:r w:rsidR="003B7306">
              <w:rPr>
                <w:rFonts w:ascii="Times New Roman" w:eastAsia="Calibri" w:hAnsi="Times New Roman" w:cs="Times New Roman"/>
                <w:sz w:val="26"/>
                <w:szCs w:val="26"/>
              </w:rPr>
              <w:instrText>HYPERLINK "C:\\Users\\User\\Downloads\\ 23.10.2025,с 17:00— 18:0 0</w:instrText>
            </w:r>
            <w:r w:rsidR="003B7306">
              <w:rPr>
                <w:rFonts w:ascii="Times New Roman" w:eastAsia="Calibri" w:hAnsi="Times New Roman" w:cs="Times New Roman"/>
                <w:sz w:val="26"/>
                <w:szCs w:val="26"/>
              </w:rPr>
              <w:cr/>
              <w:instrText>Ссылка на видеовстречу"</w:instrText>
            </w:r>
            <w:r w:rsidR="003B7306" w:rsidRPr="006618B3">
              <w:rPr>
                <w:rFonts w:ascii="Times New Roman" w:eastAsia="Calibri" w:hAnsi="Times New Roman" w:cs="Times New Roman"/>
                <w:sz w:val="26"/>
                <w:szCs w:val="26"/>
              </w:rPr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fldChar w:fldCharType="separate"/>
            </w:r>
            <w:r w:rsidRPr="006618B3">
              <w:rPr>
                <w:rFonts w:ascii="Times New Roman" w:eastAsia="Calibri" w:hAnsi="Times New Roman" w:cs="Times New Roman"/>
                <w:color w:val="000080"/>
                <w:sz w:val="26"/>
                <w:szCs w:val="26"/>
                <w:u w:val="single"/>
              </w:rPr>
              <w:t xml:space="preserve"> </w:t>
            </w:r>
            <w:r w:rsidRPr="006618B3">
              <w:rPr>
                <w:rFonts w:ascii="Times New Roman" w:eastAsia="Calibri" w:hAnsi="Times New Roman" w:cs="Times New Roman"/>
                <w:b/>
                <w:bCs/>
                <w:color w:val="000080"/>
                <w:sz w:val="26"/>
                <w:szCs w:val="26"/>
                <w:u w:val="single"/>
              </w:rPr>
              <w:t>23.10.2025,с 17:00— 18:0 0</w:t>
            </w:r>
          </w:p>
          <w:p w:rsidR="00F3109A" w:rsidRPr="006618B3" w:rsidRDefault="00F3109A" w:rsidP="006618B3">
            <w:pPr>
              <w:suppressAutoHyphens/>
              <w:spacing w:before="10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Calibri" w:hAnsi="Times New Roman" w:cs="Times New Roman"/>
                <w:b/>
                <w:bCs/>
                <w:color w:val="000080"/>
                <w:sz w:val="26"/>
                <w:szCs w:val="26"/>
                <w:u w:val="single"/>
                <w:lang w:eastAsia="ru-RU"/>
              </w:rPr>
              <w:t xml:space="preserve">Ссылка на </w:t>
            </w:r>
            <w:r w:rsidRPr="006618B3">
              <w:rPr>
                <w:rFonts w:ascii="Times New Roman" w:eastAsia="Calibri" w:hAnsi="Times New Roman" w:cs="Times New Roman"/>
                <w:color w:val="000080"/>
                <w:sz w:val="26"/>
                <w:szCs w:val="26"/>
                <w:u w:val="single"/>
                <w:lang w:eastAsia="ru-RU"/>
              </w:rPr>
              <w:t xml:space="preserve">видеовстречу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fldChar w:fldCharType="end"/>
            </w:r>
            <w:hyperlink r:id="rId20" w:history="1">
              <w:r w:rsidRPr="006618B3">
                <w:rPr>
                  <w:rFonts w:ascii="Times New Roman" w:eastAsia="Times New Roman" w:hAnsi="Times New Roman" w:cs="Times New Roman"/>
                  <w:color w:val="000080"/>
                  <w:sz w:val="26"/>
                  <w:szCs w:val="26"/>
                  <w:u w:val="single"/>
                  <w:lang w:eastAsia="ru-RU"/>
                </w:rPr>
                <w:t>https://telemost.yandex.ru/j/00991130263596</w:t>
              </w:r>
            </w:hyperlink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электронная почта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: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hyperlink r:id="rId21">
              <w:r w:rsidRPr="006618B3">
                <w:rPr>
                  <w:rFonts w:ascii="Times New Roman" w:eastAsia="Calibri" w:hAnsi="Times New Roman" w:cs="Times New Roman"/>
                  <w:color w:val="000080"/>
                  <w:sz w:val="26"/>
                  <w:szCs w:val="26"/>
                  <w:u w:val="single"/>
                </w:rPr>
                <w:t>sergey-w-sergeew@yandex.ru</w:t>
              </w:r>
            </w:hyperlink>
            <w:hyperlink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 xml:space="preserve"> </w:t>
              </w:r>
            </w:hyperlink>
          </w:p>
          <w:p w:rsidR="00F3109A" w:rsidRPr="006618B3" w:rsidRDefault="00F3109A" w:rsidP="006618B3">
            <w:pPr>
              <w:suppressAutoHyphens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телефон: 89122265226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Основы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безопасности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жизнидеятельности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Овчинникова Анна Владимировна, старший преподаватель кафедры безопасности жизнедеятельности  и туризма филиала РГППУ в г. Нижнем Тагиле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Анна  Владимировна Овчинникова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приглашает вас на запланированную конференцию</w:t>
            </w:r>
          </w:p>
          <w:p w:rsidR="00F3109A" w:rsidRPr="006618B3" w:rsidRDefault="00F3109A" w:rsidP="006618B3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 xml:space="preserve"> Время: 22.10.2025,  в 17.00  Яндекс Телемост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Ссылка на видеовстречу: </w:t>
            </w:r>
            <w:hyperlink r:id="rId22" w:history="1">
              <w:r w:rsidRPr="006618B3">
                <w:rPr>
                  <w:rFonts w:ascii="Times New Roman" w:eastAsia="Arial" w:hAnsi="Times New Roman" w:cs="Times New Roman"/>
                  <w:color w:val="0070F0"/>
                  <w:sz w:val="26"/>
                  <w:szCs w:val="26"/>
                  <w:u w:val="single"/>
                  <w:shd w:val="clear" w:color="auto" w:fill="FFFFFF"/>
                </w:rPr>
                <w:t>https://telemost.yandex.ru/j/50700502416054</w:t>
              </w:r>
            </w:hyperlink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электронная почта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hyperlink r:id="rId23"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anya-ovcinnikova.ru@yandex.ru</w:t>
              </w:r>
            </w:hyperlink>
            <w:hyperlink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 xml:space="preserve"> 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телефон: 89122621645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Лингвистика.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Журавская Ольга Сергеевна, кандидат филологических наук, доцент НТМТ НТИ(ф)УрФУ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Ольга Журавская приглашает вас на запланированную конференцию: 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  <w:t>Zoom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 xml:space="preserve">Время: 21.10.2025  в 17:30 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 Тема: Моя конференция : русский язык</w:t>
            </w:r>
          </w:p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Подключиться к конференции Zoom</w:t>
            </w:r>
          </w:p>
          <w:p w:rsidR="00F3109A" w:rsidRPr="006618B3" w:rsidRDefault="00303AF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hyperlink r:id="rId24" w:history="1">
              <w:r w:rsidR="00F3109A"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u w:val="single"/>
                  <w:lang w:eastAsia="ru-RU"/>
                </w:rPr>
                <w:t>https://us05web.zoom.us/j/86530005326?pwd=yybDdYQX7ITo3zZymG9SCs</w:t>
              </w:r>
              <w:r w:rsidR="00F3109A"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u w:val="single"/>
                  <w:lang w:eastAsia="ru-RU"/>
                </w:rPr>
                <w:lastRenderedPageBreak/>
                <w:t>vW5ahBYy.1</w:t>
              </w:r>
            </w:hyperlink>
          </w:p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 </w:t>
            </w:r>
          </w:p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Идентификатор конференции: 865 3000 5326</w:t>
            </w:r>
          </w:p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Код доступа: qa64y9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</w:pP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электронная почта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hyperlink r:id="rId25">
              <w:r w:rsidRPr="006618B3">
                <w:rPr>
                  <w:rFonts w:ascii="Times New Roman" w:eastAsia="Times New Roman" w:hAnsi="Times New Roman" w:cs="Times New Roman"/>
                  <w:color w:val="000080"/>
                  <w:sz w:val="26"/>
                  <w:szCs w:val="26"/>
                  <w:u w:val="single"/>
                  <w:lang w:eastAsia="ru-RU"/>
                </w:rPr>
                <w:t>olgaprepod@mail.ru</w:t>
              </w:r>
            </w:hyperlink>
            <w:hyperlink>
              <w:r w:rsidRPr="006618B3">
                <w:rPr>
                  <w:rFonts w:ascii="Times New Roman" w:eastAsia="Times New Roman" w:hAnsi="Times New Roman" w:cs="Times New Roman"/>
                  <w:sz w:val="26"/>
                  <w:szCs w:val="26"/>
                  <w:u w:val="single"/>
                  <w:lang w:eastAsia="ru-RU"/>
                </w:rPr>
                <w:t xml:space="preserve"> </w:t>
              </w:r>
            </w:hyperlink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телефон: 89506424427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</w:t>
            </w:r>
            <w:r w:rsidR="00746B19"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Филология.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Литературоведение. Литературное творчество.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Свахина Ольга Викторовна, кандидат филологических наук, учитель высшей категории МБОУ СОШ </w:t>
            </w:r>
            <w:r w:rsidRPr="006618B3">
              <w:rPr>
                <w:rFonts w:ascii="Times New Roman" w:eastAsia="Segoe UI Symbol" w:hAnsi="Times New Roman" w:cs="Times New Roman"/>
                <w:sz w:val="26"/>
                <w:szCs w:val="26"/>
              </w:rPr>
              <w:t>№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75/42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Ольга Викторовна Свахина приглашает вас на запланированную конференцию: Zoom.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bCs/>
                <w:color w:val="2C2D2E"/>
                <w:sz w:val="26"/>
                <w:szCs w:val="26"/>
                <w:u w:val="single"/>
                <w:lang w:eastAsia="ru-RU"/>
              </w:rPr>
              <w:t xml:space="preserve"> Время: 23.10. 2025 г. с 17:00 часов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br/>
            </w: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Нажмите  </w:t>
            </w:r>
            <w:hyperlink r:id="rId26" w:history="1">
              <w:r w:rsidRPr="006618B3">
                <w:rPr>
                  <w:rFonts w:ascii="Times New Roman" w:eastAsia="Arial" w:hAnsi="Times New Roman" w:cs="Times New Roman"/>
                  <w:color w:val="0070F0"/>
                  <w:sz w:val="26"/>
                  <w:szCs w:val="26"/>
                  <w:shd w:val="clear" w:color="auto" w:fill="FFFFFF"/>
                </w:rPr>
                <w:t>https://us04web.zoom.us/j/73402769618?pwd=gacCcyRaNLwr6eT5Nws9TXuomOlQ4j.1</w:t>
              </w:r>
            </w:hyperlink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для запуска или входа в запланированную конференцию Zoom.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Консультации по электронной почте: 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svahina-ov@yandex.ru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val="en-US" w:eastAsia="ru-RU"/>
              </w:rPr>
              <w:t>WhatsApp</w:t>
            </w: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: 89089044901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shd w:val="clear" w:color="auto" w:fill="FFFF0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Иностранные языки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Стрельников Александр Михайлович, кандидат филологических наук, доцент, заместитель директора МАОУ СОШ </w:t>
            </w:r>
            <w:r w:rsidRPr="006618B3">
              <w:rPr>
                <w:rFonts w:ascii="Times New Roman" w:eastAsia="Segoe UI Symbol" w:hAnsi="Times New Roman" w:cs="Times New Roman"/>
                <w:sz w:val="26"/>
                <w:szCs w:val="26"/>
              </w:rPr>
              <w:t xml:space="preserve">№ 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32 с углубленным изучением отдельных предметов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Александр Михайлович Стрельников приглашает вас на запланированную конференцию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Тема: Консультация по подготовке проектов к НПК, секция "Иностранные языки"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2C2D2E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Время: 17.10.2025г, 15.00</w:t>
            </w: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br/>
            </w: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Присоединиться по ссылке:</w:t>
            </w:r>
            <w:hyperlink r:id="rId27" w:history="1">
              <w:r w:rsidRPr="006618B3">
                <w:rPr>
                  <w:rFonts w:ascii="Times New Roman" w:eastAsia="Arial" w:hAnsi="Times New Roman" w:cs="Times New Roman"/>
                  <w:color w:val="0070F0"/>
                  <w:sz w:val="26"/>
                  <w:szCs w:val="26"/>
                  <w:shd w:val="clear" w:color="auto" w:fill="FFFFFF"/>
                </w:rPr>
                <w:t>https://vk.com/call/join/0VQgpXAVd7cYq2yhB5etzCKnHFLJqt2yIRde2oODpzs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</w:rPr>
              <w:t xml:space="preserve">Электронная почта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hyperlink r:id="rId28"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nauka@schule32.org</w:t>
              </w:r>
            </w:hyperlink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Культурология.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Культурное наследие.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Булыгина Лариса Николаевна, кандидат педагогических наук, учитель высшей категории МБОУ Лицей.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before="100" w:after="195" w:line="240" w:lineRule="auto"/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  <w:lang w:eastAsia="ru-RU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  <w:lang w:eastAsia="ru-RU"/>
              </w:rPr>
              <w:t xml:space="preserve">Лариса Николаевна Булыгина приглашает вас на запланированную конференцию 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shd w:val="clear" w:color="auto" w:fill="FFFFFF"/>
                <w:lang w:eastAsia="ru-RU"/>
              </w:rPr>
              <w:t>VK Звонках:</w:t>
            </w:r>
          </w:p>
          <w:p w:rsidR="00F3109A" w:rsidRPr="006618B3" w:rsidRDefault="00F3109A" w:rsidP="006618B3">
            <w:pPr>
              <w:tabs>
                <w:tab w:val="left" w:pos="3369"/>
              </w:tabs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>Время:</w:t>
            </w:r>
            <w:r w:rsidRPr="006618B3">
              <w:rPr>
                <w:rFonts w:ascii="Times New Roman" w:eastAsia="Arial" w:hAnsi="Times New Roman" w:cs="Times New Roman"/>
                <w:b/>
                <w:color w:val="2C2D2E"/>
                <w:sz w:val="26"/>
                <w:szCs w:val="26"/>
                <w:u w:val="single"/>
              </w:rPr>
              <w:t>17 октября 2025 г. в 14:00</w:t>
            </w:r>
            <w:r w:rsidRPr="006618B3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ab/>
            </w:r>
          </w:p>
          <w:p w:rsidR="00F3109A" w:rsidRPr="006618B3" w:rsidRDefault="00F3109A" w:rsidP="006618B3">
            <w:pPr>
              <w:shd w:val="clear" w:color="auto" w:fill="FFFFFF"/>
              <w:spacing w:before="100" w:beforeAutospacing="1" w:after="195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Присоединиться по ссылке:</w:t>
            </w:r>
          </w:p>
          <w:p w:rsidR="00F3109A" w:rsidRPr="006618B3" w:rsidRDefault="00303AFA" w:rsidP="006618B3">
            <w:pPr>
              <w:shd w:val="clear" w:color="auto" w:fill="FFFFFF"/>
              <w:spacing w:before="100" w:beforeAutospacing="1" w:after="195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hyperlink r:id="rId29" w:history="1">
              <w:r w:rsidR="00F3109A"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u w:val="single"/>
                  <w:lang w:eastAsia="ru-RU"/>
                </w:rPr>
                <w:t>https://sferum.ru/?call_link=K6z1mrpynah9DChYsB_NBdV9HhsEQJhpgIibS</w:t>
              </w:r>
              <w:r w:rsidR="00F3109A"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u w:val="single"/>
                  <w:lang w:eastAsia="ru-RU"/>
                </w:rPr>
                <w:lastRenderedPageBreak/>
                <w:t>RjfB7M</w:t>
              </w:r>
            </w:hyperlink>
          </w:p>
          <w:p w:rsidR="00F3109A" w:rsidRPr="006618B3" w:rsidRDefault="00F3109A" w:rsidP="006618B3">
            <w:pPr>
              <w:shd w:val="clear" w:color="auto" w:fill="FFFFFF"/>
              <w:spacing w:before="100" w:beforeAutospacing="1" w:after="195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Ссылка с номером встречи:</w:t>
            </w:r>
          </w:p>
          <w:p w:rsidR="00F3109A" w:rsidRPr="006618B3" w:rsidRDefault="00303AFA" w:rsidP="006618B3">
            <w:pPr>
              <w:shd w:val="clear" w:color="auto" w:fill="FFFFFF"/>
              <w:spacing w:before="100" w:beforeAutospacing="1" w:after="195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hyperlink r:id="rId30" w:history="1">
              <w:r w:rsidR="00F3109A"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u w:val="single"/>
                  <w:lang w:eastAsia="ru-RU"/>
                </w:rPr>
                <w:t>https://sferum.ru/?call=373-815-14</w:t>
              </w:r>
            </w:hyperlink>
            <w:r w:rsidR="00F3109A"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 (Пароль для входа: L8Tpyd)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 xml:space="preserve">Электронная почта: </w:t>
            </w:r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u w:val="single"/>
                <w:shd w:val="clear" w:color="auto" w:fill="FFFFFF"/>
              </w:rPr>
              <w:t>larra63@bk.ru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14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Искусствоведение. Народные ремесла. Дизайн. Декоративно-прикладное искусство.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Гундырева Надежда Александровна, заместитель директора музея Изобразительных искусств по научно-методической работе.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Calibri" w:hAnsi="Times New Roman" w:cs="Times New Roman"/>
                <w:color w:val="2C2D2E"/>
                <w:sz w:val="26"/>
                <w:szCs w:val="26"/>
                <w:shd w:val="clear" w:color="auto" w:fill="FFFFFF"/>
              </w:rPr>
              <w:t>Надежда Гундырева приглашает вас на запланированную конференцию: Телемост</w:t>
            </w:r>
          </w:p>
          <w:p w:rsidR="00F3109A" w:rsidRPr="006618B3" w:rsidRDefault="00F3109A" w:rsidP="006618B3">
            <w:pPr>
              <w:suppressAutoHyphens/>
              <w:spacing w:after="0"/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</w:rPr>
              <w:t> Тема: Социокультурное направление</w:t>
            </w:r>
          </w:p>
          <w:p w:rsidR="00F3109A" w:rsidRPr="006618B3" w:rsidRDefault="00F3109A" w:rsidP="006618B3">
            <w:pPr>
              <w:suppressAutoHyphens/>
              <w:spacing w:after="0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  <w:t>Время: 20.10.2025 года, с 15.00 до 16.00</w:t>
            </w:r>
          </w:p>
          <w:p w:rsidR="00F3109A" w:rsidRPr="006618B3" w:rsidRDefault="00303AFA" w:rsidP="006618B3">
            <w:pPr>
              <w:suppressAutoHyphens/>
              <w:spacing w:after="0"/>
              <w:rPr>
                <w:rFonts w:ascii="Times New Roman" w:eastAsia="Arial" w:hAnsi="Times New Roman" w:cs="Times New Roman"/>
                <w:b/>
                <w:bCs/>
                <w:color w:val="2C2D2E"/>
                <w:sz w:val="26"/>
                <w:szCs w:val="26"/>
                <w:u w:val="single"/>
              </w:rPr>
            </w:pPr>
            <w:hyperlink r:id="rId31" w:history="1">
              <w:r w:rsidR="00F3109A" w:rsidRPr="006618B3">
                <w:rPr>
                  <w:rFonts w:ascii="Times New Roman" w:eastAsia="Arial" w:hAnsi="Times New Roman" w:cs="Times New Roman"/>
                  <w:color w:val="0070F0"/>
                  <w:sz w:val="26"/>
                  <w:szCs w:val="26"/>
                  <w:shd w:val="clear" w:color="auto" w:fill="FFFFFF"/>
                </w:rPr>
                <w:t>https://telemost.yandex.ru/j/92479121592526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Почта для контактов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: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hyperlink r:id="rId32"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gundyrevan5@yandex.ru</w:t>
              </w:r>
            </w:hyperlink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почта доступна всегда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 xml:space="preserve">  Телефон: 89222199114 , Звонки: 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 </w:t>
            </w: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 с 16.00 до 17.30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Обществовознание. Право. Политология. Философия.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Аникина Анна Саввишна,  кандидат педагогических наук, доцент кафедры социальной работы, управления и права филиала РГППУ в городе Нижнем Тагиле.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Аникина А.С. приглашает вас на запланированную конференцию:</w:t>
            </w:r>
          </w:p>
          <w:p w:rsidR="00746B19" w:rsidRPr="006618B3" w:rsidRDefault="00F3109A" w:rsidP="006618B3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Тема: консультация по вы</w:t>
            </w:r>
            <w:r w:rsidR="00746B19"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полнению проектов</w:t>
            </w:r>
          </w:p>
          <w:p w:rsidR="00746B19" w:rsidRPr="006618B3" w:rsidRDefault="00746B19" w:rsidP="006618B3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Время:</w:t>
            </w:r>
            <w:r w:rsidR="00F3109A"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 xml:space="preserve"> </w:t>
            </w:r>
            <w:r w:rsidRPr="006618B3">
              <w:rPr>
                <w:rFonts w:ascii="Times New Roman" w:eastAsia="Times New Roman" w:hAnsi="Times New Roman" w:cs="Times New Roman"/>
                <w:b/>
                <w:color w:val="2C2D2E"/>
                <w:sz w:val="26"/>
                <w:szCs w:val="26"/>
                <w:u w:val="single"/>
                <w:lang w:eastAsia="ru-RU"/>
              </w:rPr>
              <w:t xml:space="preserve">22 октября 2025 г. в 18:20 </w:t>
            </w:r>
          </w:p>
          <w:p w:rsidR="00746B19" w:rsidRPr="006618B3" w:rsidRDefault="00746B19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Присоединиться по ссылке:</w:t>
            </w:r>
          </w:p>
          <w:p w:rsidR="00746B19" w:rsidRPr="006618B3" w:rsidRDefault="00303AF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hyperlink r:id="rId33" w:history="1">
              <w:r w:rsidR="00746B19"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lang w:eastAsia="ru-RU"/>
                </w:rPr>
                <w:t>https://vk.com/call/join/OqARc3gfzdn2gStP603NJTc6C_aVJXufmxwmnzw2i78</w:t>
              </w:r>
            </w:hyperlink>
          </w:p>
          <w:p w:rsidR="00746B19" w:rsidRPr="006618B3" w:rsidRDefault="00746B19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 </w:t>
            </w:r>
          </w:p>
          <w:p w:rsidR="00746B19" w:rsidRPr="006618B3" w:rsidRDefault="00746B19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Ссылка с номером встречи:</w:t>
            </w:r>
          </w:p>
          <w:p w:rsidR="00746B19" w:rsidRPr="006618B3" w:rsidRDefault="00303AF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hyperlink r:id="rId34" w:history="1">
              <w:r w:rsidR="00746B19"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u w:val="single"/>
                  <w:lang w:eastAsia="ru-RU"/>
                </w:rPr>
                <w:t>https://vk.com/call/388-853-92</w:t>
              </w:r>
            </w:hyperlink>
            <w:r w:rsidR="00746B19"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 (Пароль для входа: veHreW)</w:t>
            </w:r>
          </w:p>
          <w:p w:rsidR="00746B19" w:rsidRPr="006618B3" w:rsidRDefault="00746B19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 </w:t>
            </w:r>
          </w:p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электронная почта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</w:t>
            </w:r>
            <w:hyperlink r:id="rId35"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anna.anikina.1964@mail.ru</w:t>
              </w:r>
            </w:hyperlink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(писать в любое время)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</w:rPr>
              <w:t>с.т. 89222165236 (после 17.00)</w:t>
            </w:r>
          </w:p>
        </w:tc>
      </w:tr>
      <w:tr w:rsidR="00F3109A" w:rsidRPr="006618B3" w:rsidTr="006618B3">
        <w:trPr>
          <w:trHeight w:val="68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  <w:highlight w:val="yellow"/>
              </w:rPr>
            </w:pPr>
            <w:r w:rsidRPr="006618B3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Краеведение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Рыжкова Ольга Васильевна, к.и.н. 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</w:rPr>
              <w:t>доцент кафедры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, 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shd w:val="clear" w:color="auto" w:fill="FFFFFF"/>
              </w:rPr>
              <w:lastRenderedPageBreak/>
              <w:t>документоведения, права, истории и русского языка и</w:t>
            </w:r>
            <w:r w:rsidRPr="006618B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нститута гуманитарного и социально-экономического образования (г.Екатеринбург)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shd w:val="clear" w:color="auto" w:fill="FFFFFF"/>
              </w:rPr>
              <w:t>;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зам.директора 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</w:rPr>
              <w:t>МБОУ СОШ № 1 им. Н.К. Крупской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Ольга Васильевна  Рыжкова приглашает вас на запланированную конференцию: </w:t>
            </w: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Телемост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lastRenderedPageBreak/>
              <w:t xml:space="preserve">Время: 20.10.2025   16:00        </w:t>
            </w:r>
            <w:r w:rsidRPr="006618B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Ссылка на видеовстречу:</w:t>
            </w:r>
          </w:p>
          <w:p w:rsidR="00F3109A" w:rsidRPr="006618B3" w:rsidRDefault="00303AF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36" w:history="1">
              <w:r w:rsidR="00F3109A" w:rsidRPr="006618B3">
                <w:rPr>
                  <w:rFonts w:ascii="Times New Roman" w:eastAsia="Arial" w:hAnsi="Times New Roman" w:cs="Times New Roman"/>
                  <w:color w:val="0070F0"/>
                  <w:sz w:val="26"/>
                  <w:szCs w:val="26"/>
                  <w:shd w:val="clear" w:color="auto" w:fill="FFFFFF"/>
                </w:rPr>
                <w:t>https://telemost.yandex.ru/j/24332809315846</w:t>
              </w:r>
            </w:hyperlink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 xml:space="preserve">Электронная почта: </w:t>
            </w:r>
            <w:hyperlink r:id="rId37">
              <w:r w:rsidRPr="006618B3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olimp_a49@mail.ru</w:t>
              </w:r>
            </w:hyperlink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</w:tr>
      <w:tr w:rsidR="00F3109A" w:rsidRPr="006618B3" w:rsidTr="006618B3">
        <w:trPr>
          <w:trHeight w:val="25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lastRenderedPageBreak/>
              <w:t>17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Мезенцев Виктор Федорович, доцент, кандидат исторических наук доцент кафедры гуманитарных и социально-экономических наук филиала РГППУ в городе Нижнем Тагиле.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>Виктор Мезенцев приглашает на встречу в VK Звонках: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u w:val="single"/>
                <w:lang w:eastAsia="ru-RU"/>
              </w:rPr>
              <w:t>Время:23.10. 2025 г. в 19:00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Присоединиться по ссылке: </w:t>
            </w:r>
            <w:hyperlink r:id="rId38" w:history="1">
              <w:r w:rsidRPr="006618B3">
                <w:rPr>
                  <w:rFonts w:ascii="Times New Roman" w:eastAsia="Times New Roman" w:hAnsi="Times New Roman" w:cs="Times New Roman"/>
                  <w:color w:val="000080"/>
                  <w:sz w:val="26"/>
                  <w:szCs w:val="26"/>
                  <w:u w:val="single"/>
                  <w:lang w:eastAsia="ru-RU"/>
                </w:rPr>
                <w:t>https://vk.com/call/join/Ut5OE8aofQwNKgdabftglcegcLQdNED7-D7oIbSAcOQ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>электронная почта </w:t>
            </w:r>
            <w:hyperlink r:id="rId39" w:history="1">
              <w:r w:rsidRPr="006618B3">
                <w:rPr>
                  <w:rFonts w:ascii="Times New Roman" w:eastAsia="Arial" w:hAnsi="Times New Roman" w:cs="Times New Roman"/>
                  <w:color w:val="000080"/>
                  <w:sz w:val="26"/>
                  <w:szCs w:val="26"/>
                  <w:u w:val="single"/>
                </w:rPr>
                <w:t>vicmir10@gmail.com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3109A" w:rsidRPr="006618B3" w:rsidTr="006618B3">
        <w:trPr>
          <w:trHeight w:val="22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Экономика и управление.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Цифровая экономика.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Предпринимательская деятельность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Шемякин Алексей Борисович, кандидат педагогических наук, доцент кафедры гуманитарных и социально-экономических наук филиала РГППУ в городе Нижнем Тагиле.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>Алексей Борисович Шемякин приглашает вас на запланированную конференцию: «Консультация по проектам »</w:t>
            </w: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Телемост</w:t>
            </w:r>
          </w:p>
          <w:tbl>
            <w:tblPr>
              <w:tblW w:w="5000" w:type="pct"/>
              <w:tblCellSpacing w:w="15" w:type="dxa"/>
              <w:shd w:val="clear" w:color="auto" w:fill="FFFFFF"/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8290"/>
            </w:tblGrid>
            <w:tr w:rsidR="00F3109A" w:rsidRPr="006618B3" w:rsidTr="0027570E">
              <w:trPr>
                <w:tblCellSpacing w:w="15" w:type="dxa"/>
              </w:trPr>
              <w:tc>
                <w:tcPr>
                  <w:tcW w:w="8230" w:type="dxa"/>
                  <w:shd w:val="clear" w:color="auto" w:fill="FFFFFF"/>
                  <w:vAlign w:val="center"/>
                  <w:hideMark/>
                </w:tcPr>
                <w:p w:rsidR="00F3109A" w:rsidRPr="006618B3" w:rsidRDefault="00F3109A" w:rsidP="003B7306">
                  <w:pPr>
                    <w:framePr w:hSpace="180" w:wrap="around" w:vAnchor="text" w:hAnchor="text" w:x="-272" w:y="-507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2C2D2E"/>
                      <w:sz w:val="26"/>
                      <w:szCs w:val="26"/>
                      <w:lang w:eastAsia="ru-RU"/>
                    </w:rPr>
                  </w:pPr>
                </w:p>
              </w:tc>
            </w:tr>
          </w:tbl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  <w:shd w:val="clear" w:color="auto" w:fill="FFFFFF"/>
              </w:rPr>
            </w:pPr>
            <w:r w:rsidRPr="006618B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u w:val="single"/>
                <w:shd w:val="clear" w:color="auto" w:fill="FFFFFF"/>
              </w:rPr>
              <w:t>Время: 22.10.2025    с 17.30 до 19.00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ab/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Ссылка на видеовстречу: </w:t>
            </w:r>
            <w:r w:rsidRPr="006618B3">
              <w:rPr>
                <w:rFonts w:ascii="Times New Roman" w:eastAsia="Arial" w:hAnsi="Times New Roman" w:cs="Times New Roman"/>
                <w:color w:val="2C2D2E"/>
                <w:sz w:val="26"/>
                <w:szCs w:val="26"/>
                <w:shd w:val="clear" w:color="auto" w:fill="FFFFFF"/>
              </w:rPr>
              <w:t xml:space="preserve">  </w:t>
            </w:r>
            <w:hyperlink r:id="rId40" w:history="1">
              <w:r w:rsidRPr="006618B3">
                <w:rPr>
                  <w:rFonts w:ascii="Times New Roman" w:eastAsia="Arial" w:hAnsi="Times New Roman" w:cs="Times New Roman"/>
                  <w:color w:val="0070F0"/>
                  <w:sz w:val="26"/>
                  <w:szCs w:val="26"/>
                  <w:shd w:val="clear" w:color="auto" w:fill="FFFFFF"/>
                </w:rPr>
                <w:t>https://telemost.yandex.ru/j/58364126341322</w:t>
              </w:r>
            </w:hyperlink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  <w:shd w:val="clear" w:color="auto" w:fill="FFFFFF"/>
              </w:rPr>
              <w:t>Электронная почта:</w:t>
            </w: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 xml:space="preserve">  </w:t>
            </w:r>
            <w:hyperlink r:id="rId41" w:history="1">
              <w:r w:rsidRPr="006618B3">
                <w:rPr>
                  <w:rFonts w:ascii="Times New Roman" w:eastAsia="Arial" w:hAnsi="Times New Roman" w:cs="Times New Roman"/>
                  <w:color w:val="0000FF"/>
                  <w:sz w:val="26"/>
                  <w:szCs w:val="26"/>
                  <w:u w:val="single"/>
                </w:rPr>
                <w:t>schemjakin67@yandex.ru</w:t>
              </w:r>
            </w:hyperlink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u w:val="single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b/>
                <w:sz w:val="26"/>
                <w:szCs w:val="26"/>
                <w:u w:val="single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  <w:u w:val="single"/>
              </w:rPr>
              <w:t>Телефон: 89022685704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>Педагогика.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>Психология</w:t>
            </w: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  <w:shd w:val="clear" w:color="auto" w:fill="FFFF00"/>
              </w:rPr>
            </w:pP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Кузнецова Елена Николаевна, кандидат психологических наук, доцент кафедры  педагогики и психологии  филиала РГППУ в городе Нижнем Тагиле.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Елена  Николаевна Кузнецова приглашает вас на запланированную конференцию: «</w:t>
            </w: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</w:rPr>
              <w:t>Педагогика. Психология»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23.10. 2025 в 17.00.</w:t>
            </w: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Телемост</w:t>
            </w:r>
          </w:p>
          <w:p w:rsidR="00F3109A" w:rsidRPr="006618B3" w:rsidRDefault="00F3109A" w:rsidP="006618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Arial" w:hAnsi="Times New Roman" w:cs="Times New Roman"/>
                <w:color w:val="1A1A1A"/>
                <w:sz w:val="26"/>
                <w:szCs w:val="26"/>
                <w:shd w:val="clear" w:color="auto" w:fill="EBF0FF"/>
              </w:rPr>
              <w:t> </w:t>
            </w:r>
            <w:hyperlink r:id="rId42" w:history="1">
              <w:r w:rsidRPr="006618B3">
                <w:rPr>
                  <w:rFonts w:ascii="Times New Roman" w:eastAsia="Times New Roman" w:hAnsi="Times New Roman" w:cs="Times New Roman"/>
                  <w:color w:val="FF3737"/>
                  <w:sz w:val="26"/>
                  <w:szCs w:val="26"/>
                  <w:shd w:val="clear" w:color="auto" w:fill="EDEFF0"/>
                  <w:lang w:eastAsia="ru-RU"/>
                </w:rPr>
                <w:t>https://telemost.yandex.ru/j/67879826955251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Arial" w:hAnsi="Times New Roman" w:cs="Times New Roman"/>
                <w:color w:val="1A1A1A"/>
                <w:sz w:val="26"/>
                <w:szCs w:val="26"/>
                <w:shd w:val="clear" w:color="auto" w:fill="EBF0FF"/>
              </w:rPr>
            </w:pPr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  <w:shd w:val="clear" w:color="auto" w:fill="FFFFFF"/>
              </w:rPr>
              <w:t>Электронная почта:  elena_19_05@mail.ru</w:t>
            </w:r>
          </w:p>
        </w:tc>
      </w:tr>
      <w:tr w:rsidR="00F3109A" w:rsidRPr="006618B3" w:rsidTr="006618B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6"/>
                <w:szCs w:val="26"/>
              </w:rPr>
            </w:pPr>
            <w:r w:rsidRPr="006618B3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</w:p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Начальная школа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uppressAutoHyphens/>
              <w:spacing w:after="0" w:line="240" w:lineRule="auto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</w:rPr>
              <w:t>Зубарева Елена Сергеевна,  кандидат педагогических наук, доцент кафедры  дошкольного и начального образования филиала РГППУ в городе Нижнем Тагиле.</w:t>
            </w:r>
          </w:p>
        </w:tc>
        <w:tc>
          <w:tcPr>
            <w:tcW w:w="8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Елена Сергеевна Зубарева приглашает вас на запланированную конференцию: «Начальная школа. Консультации»</w:t>
            </w:r>
            <w:r w:rsidRPr="006618B3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Телемост</w:t>
            </w:r>
          </w:p>
          <w:p w:rsidR="00F3109A" w:rsidRPr="006618B3" w:rsidRDefault="00F3109A" w:rsidP="006618B3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Arial" w:hAnsi="Times New Roman" w:cs="Times New Roman"/>
                <w:b/>
                <w:bCs/>
                <w:sz w:val="26"/>
                <w:szCs w:val="26"/>
                <w:u w:val="single"/>
              </w:rPr>
              <w:t>Время:22.10. 17.00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t xml:space="preserve"> консультации по проектной деятельности , начальные классы</w:t>
            </w:r>
            <w:r w:rsidRPr="006618B3">
              <w:rPr>
                <w:rFonts w:ascii="Times New Roman" w:eastAsia="Times New Roman" w:hAnsi="Times New Roman" w:cs="Times New Roman"/>
                <w:color w:val="2C2D2E"/>
                <w:sz w:val="26"/>
                <w:szCs w:val="26"/>
                <w:lang w:eastAsia="ru-RU"/>
              </w:rPr>
              <w:br/>
            </w:r>
            <w:hyperlink r:id="rId43" w:history="1">
              <w:r w:rsidRPr="006618B3">
                <w:rPr>
                  <w:rFonts w:ascii="Times New Roman" w:eastAsia="Times New Roman" w:hAnsi="Times New Roman" w:cs="Times New Roman"/>
                  <w:color w:val="0070F0"/>
                  <w:sz w:val="26"/>
                  <w:szCs w:val="26"/>
                  <w:u w:val="single"/>
                  <w:lang w:eastAsia="ru-RU"/>
                </w:rPr>
                <w:t>https://telemost.yandex.ru/j/41818339367599</w:t>
              </w:r>
            </w:hyperlink>
          </w:p>
          <w:p w:rsidR="00F3109A" w:rsidRPr="006618B3" w:rsidRDefault="00F3109A" w:rsidP="006618B3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618B3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ru-RU"/>
              </w:rPr>
              <w:t>Электронная почта: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FFF"/>
              </w:rPr>
              <w:t xml:space="preserve"> Елена Зубарева </w:t>
            </w:r>
            <w:r w:rsidRPr="006618B3">
              <w:rPr>
                <w:rFonts w:ascii="Times New Roman" w:eastAsia="Calibri" w:hAnsi="Times New Roman" w:cs="Times New Roman"/>
                <w:sz w:val="26"/>
                <w:szCs w:val="26"/>
                <w:u w:val="single"/>
                <w:shd w:val="clear" w:color="auto" w:fill="FFFFFF"/>
              </w:rPr>
              <w:t>zes0@mail.ru</w:t>
            </w:r>
          </w:p>
        </w:tc>
      </w:tr>
    </w:tbl>
    <w:p w:rsidR="004A3F21" w:rsidRPr="006618B3" w:rsidRDefault="004A3F21">
      <w:pPr>
        <w:rPr>
          <w:rFonts w:ascii="Times New Roman" w:hAnsi="Times New Roman" w:cs="Times New Roman"/>
          <w:sz w:val="28"/>
          <w:szCs w:val="28"/>
        </w:rPr>
      </w:pPr>
    </w:p>
    <w:p w:rsidR="00746B19" w:rsidRPr="006618B3" w:rsidRDefault="00746B19">
      <w:pPr>
        <w:rPr>
          <w:rFonts w:ascii="Times New Roman" w:hAnsi="Times New Roman" w:cs="Times New Roman"/>
          <w:sz w:val="28"/>
          <w:szCs w:val="28"/>
        </w:rPr>
      </w:pPr>
    </w:p>
    <w:sectPr w:rsidR="00746B19" w:rsidRPr="006618B3" w:rsidSect="00F310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AFA" w:rsidRDefault="00303AFA" w:rsidP="006618B3">
      <w:pPr>
        <w:spacing w:after="0" w:line="240" w:lineRule="auto"/>
      </w:pPr>
      <w:r>
        <w:separator/>
      </w:r>
    </w:p>
  </w:endnote>
  <w:endnote w:type="continuationSeparator" w:id="0">
    <w:p w:rsidR="00303AFA" w:rsidRDefault="00303AFA" w:rsidP="00661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AFA" w:rsidRDefault="00303AFA" w:rsidP="006618B3">
      <w:pPr>
        <w:spacing w:after="0" w:line="240" w:lineRule="auto"/>
      </w:pPr>
      <w:r>
        <w:separator/>
      </w:r>
    </w:p>
  </w:footnote>
  <w:footnote w:type="continuationSeparator" w:id="0">
    <w:p w:rsidR="00303AFA" w:rsidRDefault="00303AFA" w:rsidP="00661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09A"/>
    <w:rsid w:val="00303AFA"/>
    <w:rsid w:val="003B7306"/>
    <w:rsid w:val="004A3F21"/>
    <w:rsid w:val="006618B3"/>
    <w:rsid w:val="00746B19"/>
    <w:rsid w:val="00E55166"/>
    <w:rsid w:val="00F3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18B3"/>
  </w:style>
  <w:style w:type="paragraph" w:styleId="a5">
    <w:name w:val="footer"/>
    <w:basedOn w:val="a"/>
    <w:link w:val="a6"/>
    <w:uiPriority w:val="99"/>
    <w:unhideWhenUsed/>
    <w:rsid w:val="00661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1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1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18B3"/>
  </w:style>
  <w:style w:type="paragraph" w:styleId="a5">
    <w:name w:val="footer"/>
    <w:basedOn w:val="a"/>
    <w:link w:val="a6"/>
    <w:uiPriority w:val="99"/>
    <w:unhideWhenUsed/>
    <w:rsid w:val="006618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1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2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22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6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3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26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0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most.yandex.ru/j/49066554457563" TargetMode="External"/><Relationship Id="rId13" Type="http://schemas.openxmlformats.org/officeDocument/2006/relationships/hyperlink" Target="mailto:grebdash@gmail.com" TargetMode="External"/><Relationship Id="rId18" Type="http://schemas.openxmlformats.org/officeDocument/2006/relationships/hyperlink" Target="https://us04web.zoom.us/j/7899582811?pwd=Q3hoVXNCWTNnYXBCMWlBS1NxbTJzUT09&amp;omn=74568109713" TargetMode="External"/><Relationship Id="rId26" Type="http://schemas.openxmlformats.org/officeDocument/2006/relationships/hyperlink" Target="https://us04web.zoom.us/j/73402769618?pwd=gacCcyRaNLwr6eT5Nws9TXuomOlQ4j.1" TargetMode="External"/><Relationship Id="rId39" Type="http://schemas.openxmlformats.org/officeDocument/2006/relationships/hyperlink" Target="mailto:vicmir10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sergey-w-sergeew@yandex.ru" TargetMode="External"/><Relationship Id="rId34" Type="http://schemas.openxmlformats.org/officeDocument/2006/relationships/hyperlink" Target="https://vk.com/call/388-853-92" TargetMode="External"/><Relationship Id="rId42" Type="http://schemas.openxmlformats.org/officeDocument/2006/relationships/hyperlink" Target="https://telemost.yandex.ru/j/67879826955251" TargetMode="External"/><Relationship Id="rId7" Type="http://schemas.openxmlformats.org/officeDocument/2006/relationships/hyperlink" Target="mailto:polyavnt@rambler.ru" TargetMode="External"/><Relationship Id="rId12" Type="http://schemas.openxmlformats.org/officeDocument/2006/relationships/hyperlink" Target="https://vk.com/club223030914" TargetMode="External"/><Relationship Id="rId17" Type="http://schemas.openxmlformats.org/officeDocument/2006/relationships/hyperlink" Target="https://vk.com/consult_gddut?from=groups" TargetMode="External"/><Relationship Id="rId25" Type="http://schemas.openxmlformats.org/officeDocument/2006/relationships/hyperlink" Target="mailto:olgaprepod@mail.ru" TargetMode="External"/><Relationship Id="rId33" Type="http://schemas.openxmlformats.org/officeDocument/2006/relationships/hyperlink" Target="https://vk.com/call/join/OqARc3gfzdn2gStP603NJTc6C_aVJXufmxwmnzw2i78" TargetMode="External"/><Relationship Id="rId38" Type="http://schemas.openxmlformats.org/officeDocument/2006/relationships/hyperlink" Target="https://vk.com/call/join/Ut5OE8aofQwNKgdabftglcegcLQdNED7-D7oIbSAcOQ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sferum.ru/?call=381-010-85" TargetMode="External"/><Relationship Id="rId20" Type="http://schemas.openxmlformats.org/officeDocument/2006/relationships/hyperlink" Target="https://telemost.yandex.ru/j/00991130263596" TargetMode="External"/><Relationship Id="rId29" Type="http://schemas.openxmlformats.org/officeDocument/2006/relationships/hyperlink" Target="https://sferum.ru/?call_link=K6z1mrpynah9DChYsB_NBdV9HhsEQJhpgIibSRjfB7M" TargetMode="External"/><Relationship Id="rId41" Type="http://schemas.openxmlformats.org/officeDocument/2006/relationships/hyperlink" Target="https://e.mail.ru/compose?To=schemjakin67@yandex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vk.com/club223030914%20" TargetMode="External"/><Relationship Id="rId24" Type="http://schemas.openxmlformats.org/officeDocument/2006/relationships/hyperlink" Target="https://us05web.zoom.us/j/86530005326?pwd=yybDdYQX7ITo3zZymG9SCsvW5ahBYy.1" TargetMode="External"/><Relationship Id="rId32" Type="http://schemas.openxmlformats.org/officeDocument/2006/relationships/hyperlink" Target="mailto:gundyrevan5@yandex.ru" TargetMode="External"/><Relationship Id="rId37" Type="http://schemas.openxmlformats.org/officeDocument/2006/relationships/hyperlink" Target="mailto:olimp_a49@mail.ru" TargetMode="External"/><Relationship Id="rId40" Type="http://schemas.openxmlformats.org/officeDocument/2006/relationships/hyperlink" Target="https://telemost.yandex.ru/j/58364126341322" TargetMode="External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sferum.ru/?call_link=4j447_kPYreYn5Z_bKcgrtJJ6a8UyYwbW3AnvD-lTjU" TargetMode="External"/><Relationship Id="rId23" Type="http://schemas.openxmlformats.org/officeDocument/2006/relationships/hyperlink" Target="mailto:anya-ovcinnikova.ru@yandex.ru" TargetMode="External"/><Relationship Id="rId28" Type="http://schemas.openxmlformats.org/officeDocument/2006/relationships/hyperlink" Target="mailto:nauka@schule32.org" TargetMode="External"/><Relationship Id="rId36" Type="http://schemas.openxmlformats.org/officeDocument/2006/relationships/hyperlink" Target="https://telemost.yandex.ru/j/24332809315846" TargetMode="External"/><Relationship Id="rId10" Type="http://schemas.openxmlformats.org/officeDocument/2006/relationships/hyperlink" Target="https://e.mail.ru/compose?To=Vyaz22@yandex.ru" TargetMode="External"/><Relationship Id="rId19" Type="http://schemas.openxmlformats.org/officeDocument/2006/relationships/hyperlink" Target="mailto:ov_prokhorova@bk.ru" TargetMode="External"/><Relationship Id="rId31" Type="http://schemas.openxmlformats.org/officeDocument/2006/relationships/hyperlink" Target="https://telemost.yandex.ru/j/92479121592526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4369581102?%20pwd=LzBwM3pTZisxWjNDT0pQb0lqMGhSZz09" TargetMode="External"/><Relationship Id="rId14" Type="http://schemas.openxmlformats.org/officeDocument/2006/relationships/hyperlink" Target="mailto:zt7382@yandex.ru" TargetMode="External"/><Relationship Id="rId22" Type="http://schemas.openxmlformats.org/officeDocument/2006/relationships/hyperlink" Target="https://telemost.yandex.ru/j/50700502416054" TargetMode="External"/><Relationship Id="rId27" Type="http://schemas.openxmlformats.org/officeDocument/2006/relationships/hyperlink" Target="https://vk.com/call/join/0VQgpXAVd7cYq2yhB5etzCKnHFLJqt2yIRde2oODpzs" TargetMode="External"/><Relationship Id="rId30" Type="http://schemas.openxmlformats.org/officeDocument/2006/relationships/hyperlink" Target="https://sferum.ru/?call=373-815-14" TargetMode="External"/><Relationship Id="rId35" Type="http://schemas.openxmlformats.org/officeDocument/2006/relationships/hyperlink" Target="mailto:anna.anikina.1964@mail.ru" TargetMode="External"/><Relationship Id="rId43" Type="http://schemas.openxmlformats.org/officeDocument/2006/relationships/hyperlink" Target="https://telemost.yandex.ru/j/418183393675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2025-10-17T11:48:00Z</dcterms:created>
  <dcterms:modified xsi:type="dcterms:W3CDTF">2025-10-17T11:48:00Z</dcterms:modified>
</cp:coreProperties>
</file>